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A19C" w14:textId="0EBE5441" w:rsidR="008338AA" w:rsidRDefault="000B1D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AB426" wp14:editId="36B2ED4C">
                <wp:simplePos x="0" y="0"/>
                <wp:positionH relativeFrom="column">
                  <wp:posOffset>-849553</wp:posOffset>
                </wp:positionH>
                <wp:positionV relativeFrom="paragraph">
                  <wp:posOffset>-709511</wp:posOffset>
                </wp:positionV>
                <wp:extent cx="4833257" cy="4531360"/>
                <wp:effectExtent l="0" t="0" r="24765" b="21590"/>
                <wp:wrapNone/>
                <wp:docPr id="127283742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257" cy="453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2A6DB" w14:textId="77777777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 Ah, band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auditions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. Great!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I'd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love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be in a band! ... Hi.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this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band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audition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A47F802" w14:textId="489FB3DE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Girl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Hello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. Yes. So,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1._______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to be in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our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band?</w:t>
                            </w:r>
                          </w:p>
                          <w:p w14:paraId="36026228" w14:textId="1FD03B61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 Yes, I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2._______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music.</w:t>
                            </w:r>
                          </w:p>
                          <w:p w14:paraId="147C7512" w14:textId="7DE16B6E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Girl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Well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we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need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3._________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a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4._______________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and a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5._______________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A3F388" w14:textId="77777777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 Oh, I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love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singing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7DC26086" w14:textId="0D405219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Girl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 OK, so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6.________________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Let's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sing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7.______________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this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song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FDF6C2" w14:textId="23947FB7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 (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>singing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Tonight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I'm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going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have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8._____________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a real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good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time. I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9.__________________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...</w:t>
                            </w:r>
                          </w:p>
                          <w:p w14:paraId="3DF0308A" w14:textId="5C852541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Girl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Right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OK,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mmm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maybe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not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10.____________________________________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2830396" w14:textId="0576FDFC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 Er,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well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I can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play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guitar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11.________________________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2D6916" w14:textId="77777777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Girl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 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OK,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let's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hear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What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can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play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? ... 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That's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it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425316E" w14:textId="49EEAFC1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 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Er,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yeah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. I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can't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remember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12____________________________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E62AE5" w14:textId="77777777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Girl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Erm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can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play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drums?</w:t>
                            </w:r>
                          </w:p>
                          <w:p w14:paraId="7608562D" w14:textId="77777777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Yeah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sure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DEE507" w14:textId="27278F7F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Girl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 OK! OK! STOP! </w:t>
                            </w:r>
                            <w: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13._____________________________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Erm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what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about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maracas? Can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play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maracas?</w:t>
                            </w:r>
                          </w:p>
                          <w:p w14:paraId="5A04FE81" w14:textId="77777777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Boy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 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Yes, I can. (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</w:rPr>
                              <w:t>singing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) Young and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strong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and ...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...</w:t>
                            </w:r>
                          </w:p>
                          <w:p w14:paraId="0CA48737" w14:textId="77777777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Girl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: </w:t>
                            </w:r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Great,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great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!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Hmm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...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thanks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coming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I'll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call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next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week</w:t>
                            </w:r>
                            <w:proofErr w:type="spellEnd"/>
                            <w:r w:rsidRPr="000B1D01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10B5C5" w14:textId="77777777" w:rsidR="000B1D01" w:rsidRPr="000B1D01" w:rsidRDefault="000B1D01" w:rsidP="000B1D01">
                            <w:pPr>
                              <w:spacing w:line="240" w:lineRule="auto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AB4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66.9pt;margin-top:-55.85pt;width:380.55pt;height:3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+gOAIAAH0EAAAOAAAAZHJzL2Uyb0RvYy54bWysVEtv2zAMvg/YfxB0X5x3OyNOkaXIMCBo&#10;C6RDz4osxcZkUZOU2NmvHyU7r26nYReZFKmP5EfSs4emUuQgrCtBZ3TQ61MiNIe81LuMfn9dfbqn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" fillcolor="white [3201]" strokeweight=".5pt">
                <v:textbox>
                  <w:txbxContent>
                    <w:p w14:paraId="4782A6DB" w14:textId="77777777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 Ah, band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auditions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. Great!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I'd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love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be in a band! ... Hi.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Is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this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band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audition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?</w:t>
                      </w:r>
                    </w:p>
                    <w:p w14:paraId="7A47F802" w14:textId="489FB3DE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Girl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Hello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. Yes. So,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1._______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to be in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our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band?</w:t>
                      </w:r>
                    </w:p>
                    <w:p w14:paraId="36026228" w14:textId="1FD03B61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 Yes, I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2._______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music.</w:t>
                      </w:r>
                    </w:p>
                    <w:p w14:paraId="147C7512" w14:textId="7DE16B6E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Girl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Well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we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need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a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3._________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a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4._______________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and a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5._______________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.</w:t>
                      </w:r>
                    </w:p>
                    <w:p w14:paraId="05A3F388" w14:textId="77777777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 Oh, I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love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singing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!</w:t>
                      </w:r>
                    </w:p>
                    <w:p w14:paraId="7DC26086" w14:textId="0D405219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Girl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 OK, so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6.________________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Let's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sing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7.______________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this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song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.</w:t>
                      </w:r>
                    </w:p>
                    <w:p w14:paraId="24FDF6C2" w14:textId="23947FB7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 (</w:t>
                      </w:r>
                      <w:proofErr w:type="spellStart"/>
                      <w:r w:rsidRPr="000B1D01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>singing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Tonight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I'm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going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have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8._____________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a real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good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time. I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9.__________________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...</w:t>
                      </w:r>
                    </w:p>
                    <w:p w14:paraId="3DF0308A" w14:textId="5C852541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Girl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Right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OK,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mmm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maybe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not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10.____________________________________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?</w:t>
                      </w:r>
                    </w:p>
                    <w:p w14:paraId="42830396" w14:textId="0576FDFC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 Er,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well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I can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play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guitar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11.________________________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.</w:t>
                      </w:r>
                    </w:p>
                    <w:p w14:paraId="372D6916" w14:textId="77777777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Girl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 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OK,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let's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hear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What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can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play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? ... 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That's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it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?</w:t>
                      </w:r>
                    </w:p>
                    <w:p w14:paraId="6425316E" w14:textId="49EEAFC1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 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Er,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yeah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. I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can't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remember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12____________________________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.</w:t>
                      </w:r>
                    </w:p>
                    <w:p w14:paraId="01E62AE5" w14:textId="77777777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Girl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Erm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can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play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drums?</w:t>
                      </w:r>
                    </w:p>
                    <w:p w14:paraId="7608562D" w14:textId="77777777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Yeah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sure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.</w:t>
                      </w:r>
                    </w:p>
                    <w:p w14:paraId="38DEE507" w14:textId="27278F7F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Girl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 OK! OK! STOP! </w:t>
                      </w:r>
                      <w:r>
                        <w:rPr>
                          <w:rFonts w:ascii="Abadi" w:hAnsi="Abadi"/>
                          <w:sz w:val="20"/>
                          <w:szCs w:val="20"/>
                        </w:rPr>
                        <w:t>13._____________________________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Erm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what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about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maracas? Can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play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maracas?</w:t>
                      </w:r>
                    </w:p>
                    <w:p w14:paraId="5A04FE81" w14:textId="77777777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Boy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 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Yes, I can. (</w:t>
                      </w:r>
                      <w:proofErr w:type="spellStart"/>
                      <w:r w:rsidRPr="000B1D01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</w:rPr>
                        <w:t>singing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) Young and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strong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and ...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er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...</w:t>
                      </w:r>
                    </w:p>
                    <w:p w14:paraId="0CA48737" w14:textId="77777777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proofErr w:type="spellStart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Girl</w:t>
                      </w:r>
                      <w:proofErr w:type="spellEnd"/>
                      <w:r w:rsidRPr="000B1D0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: </w:t>
                      </w:r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Great,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great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!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Hmm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...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thanks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for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coming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I'll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call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next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week</w:t>
                      </w:r>
                      <w:proofErr w:type="spellEnd"/>
                      <w:r w:rsidRPr="000B1D01">
                        <w:rPr>
                          <w:rFonts w:ascii="Abadi" w:hAnsi="Abadi"/>
                          <w:sz w:val="20"/>
                          <w:szCs w:val="20"/>
                        </w:rPr>
                        <w:t>.</w:t>
                      </w:r>
                    </w:p>
                    <w:p w14:paraId="3910B5C5" w14:textId="77777777" w:rsidR="000B1D01" w:rsidRPr="000B1D01" w:rsidRDefault="000B1D01" w:rsidP="000B1D01">
                      <w:pPr>
                        <w:spacing w:line="240" w:lineRule="auto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38AA" w:rsidSect="000B1D01">
      <w:pgSz w:w="15840" w:h="12240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1"/>
    <w:rsid w:val="000B1D01"/>
    <w:rsid w:val="001054A1"/>
    <w:rsid w:val="008338AA"/>
    <w:rsid w:val="0088436F"/>
    <w:rsid w:val="00BD6C6F"/>
    <w:rsid w:val="00ED64E1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2543"/>
  <w15:chartTrackingRefBased/>
  <w15:docId w15:val="{CA30883B-685F-4122-A86B-5AFA44F8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01"/>
  </w:style>
  <w:style w:type="paragraph" w:styleId="Ttulo1">
    <w:name w:val="heading 1"/>
    <w:basedOn w:val="Normal"/>
    <w:next w:val="Normal"/>
    <w:link w:val="Ttulo1Car"/>
    <w:uiPriority w:val="9"/>
    <w:qFormat/>
    <w:rsid w:val="000B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D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D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D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D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D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D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D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D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D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D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2</cp:revision>
  <dcterms:created xsi:type="dcterms:W3CDTF">2024-08-25T02:05:00Z</dcterms:created>
  <dcterms:modified xsi:type="dcterms:W3CDTF">2024-09-12T18:48:00Z</dcterms:modified>
</cp:coreProperties>
</file>